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F4" w:rsidRDefault="009634F4">
      <w:pPr>
        <w:rPr>
          <w:sz w:val="24"/>
        </w:rPr>
      </w:pPr>
      <w:r>
        <w:rPr>
          <w:noProof/>
          <w:sz w:val="24"/>
        </w:rPr>
        <w:pict>
          <v:rect id="_x0000_s1027" style="position:absolute;margin-left:309.45pt;margin-top:14.55pt;width:202.25pt;height:69.4pt;z-index:251659264">
            <v:textbox>
              <w:txbxContent>
                <w:p w:rsidR="009634F4" w:rsidRPr="009634F4" w:rsidRDefault="009634F4">
                  <w:pPr>
                    <w:rPr>
                      <w:sz w:val="22"/>
                    </w:rPr>
                  </w:pPr>
                  <w:r w:rsidRPr="009634F4">
                    <w:rPr>
                      <w:sz w:val="22"/>
                    </w:rPr>
                    <w:t>AR range ______________</w:t>
                  </w:r>
                </w:p>
                <w:p w:rsidR="009634F4" w:rsidRPr="009634F4" w:rsidRDefault="009634F4">
                  <w:pPr>
                    <w:rPr>
                      <w:sz w:val="22"/>
                    </w:rPr>
                  </w:pPr>
                  <w:r w:rsidRPr="009634F4">
                    <w:rPr>
                      <w:sz w:val="22"/>
                    </w:rPr>
                    <w:t>AR Quarter Goal __________</w:t>
                  </w:r>
                </w:p>
              </w:txbxContent>
            </v:textbox>
          </v:rect>
        </w:pict>
      </w:r>
      <w:r w:rsidRPr="009634F4">
        <w:rPr>
          <w:noProof/>
          <w:sz w:val="24"/>
        </w:rPr>
        <w:pict>
          <v:rect id="_x0000_s1026" style="position:absolute;margin-left:-33.45pt;margin-top:28.3pt;width:190.3pt;height:60pt;z-index:251658240">
            <v:textbox>
              <w:txbxContent>
                <w:p w:rsidR="009634F4" w:rsidRPr="009634F4" w:rsidRDefault="009634F4" w:rsidP="009634F4"/>
              </w:txbxContent>
            </v:textbox>
          </v:rect>
        </w:pict>
      </w:r>
      <w:r w:rsidRPr="009634F4">
        <w:rPr>
          <w:sz w:val="24"/>
        </w:rPr>
        <w:t>Teacher Use</w:t>
      </w:r>
      <w:r>
        <w:rPr>
          <w:sz w:val="24"/>
        </w:rPr>
        <w:t xml:space="preserve"> Only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Teacher Use Only</w:t>
      </w:r>
    </w:p>
    <w:p w:rsidR="009634F4" w:rsidRPr="009634F4" w:rsidRDefault="009634F4" w:rsidP="009634F4">
      <w:pPr>
        <w:rPr>
          <w:sz w:val="24"/>
        </w:rPr>
      </w:pPr>
    </w:p>
    <w:p w:rsidR="009634F4" w:rsidRPr="009634F4" w:rsidRDefault="009634F4" w:rsidP="009634F4">
      <w:pPr>
        <w:rPr>
          <w:sz w:val="24"/>
        </w:rPr>
      </w:pPr>
    </w:p>
    <w:p w:rsidR="009634F4" w:rsidRDefault="009634F4" w:rsidP="009634F4">
      <w:pPr>
        <w:rPr>
          <w:sz w:val="24"/>
        </w:rPr>
      </w:pPr>
    </w:p>
    <w:p w:rsidR="004420C8" w:rsidRDefault="009634F4" w:rsidP="009634F4">
      <w:pPr>
        <w:tabs>
          <w:tab w:val="left" w:pos="3154"/>
        </w:tabs>
        <w:rPr>
          <w:sz w:val="24"/>
        </w:rPr>
      </w:pPr>
      <w:r>
        <w:rPr>
          <w:sz w:val="24"/>
        </w:rPr>
        <w:t>__________________________________________ AR Log</w:t>
      </w:r>
    </w:p>
    <w:tbl>
      <w:tblPr>
        <w:tblStyle w:val="TableGrid"/>
        <w:tblW w:w="11276" w:type="dxa"/>
        <w:jc w:val="center"/>
        <w:tblLook w:val="04A0"/>
      </w:tblPr>
      <w:tblGrid>
        <w:gridCol w:w="894"/>
        <w:gridCol w:w="4645"/>
        <w:gridCol w:w="715"/>
        <w:gridCol w:w="894"/>
        <w:gridCol w:w="2162"/>
        <w:gridCol w:w="983"/>
        <w:gridCol w:w="983"/>
      </w:tblGrid>
      <w:tr w:rsidR="009634F4" w:rsidRPr="009634F4" w:rsidTr="00E70DAC">
        <w:trPr>
          <w:trHeight w:val="854"/>
          <w:jc w:val="center"/>
        </w:trPr>
        <w:tc>
          <w:tcPr>
            <w:tcW w:w="894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  <w:r w:rsidRPr="009634F4">
              <w:rPr>
                <w:sz w:val="16"/>
                <w:szCs w:val="16"/>
              </w:rPr>
              <w:t>AR level</w:t>
            </w:r>
          </w:p>
        </w:tc>
        <w:tc>
          <w:tcPr>
            <w:tcW w:w="4645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  <w:r w:rsidRPr="009634F4">
              <w:rPr>
                <w:sz w:val="16"/>
                <w:szCs w:val="16"/>
              </w:rPr>
              <w:t>Author/Title</w:t>
            </w:r>
          </w:p>
        </w:tc>
        <w:tc>
          <w:tcPr>
            <w:tcW w:w="715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  <w:r w:rsidRPr="009634F4">
              <w:rPr>
                <w:sz w:val="16"/>
                <w:szCs w:val="16"/>
              </w:rPr>
              <w:t>Date of Quiz</w:t>
            </w:r>
          </w:p>
        </w:tc>
        <w:tc>
          <w:tcPr>
            <w:tcW w:w="894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  <w:r w:rsidRPr="009634F4">
              <w:rPr>
                <w:sz w:val="16"/>
                <w:szCs w:val="16"/>
              </w:rPr>
              <w:t>Quiz Score</w:t>
            </w:r>
          </w:p>
        </w:tc>
        <w:tc>
          <w:tcPr>
            <w:tcW w:w="2162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  <w:r w:rsidRPr="009634F4">
              <w:rPr>
                <w:sz w:val="16"/>
                <w:szCs w:val="16"/>
              </w:rPr>
              <w:t>Parent Signature</w:t>
            </w:r>
          </w:p>
        </w:tc>
        <w:tc>
          <w:tcPr>
            <w:tcW w:w="983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  <w:r w:rsidRPr="009634F4">
              <w:rPr>
                <w:sz w:val="16"/>
                <w:szCs w:val="16"/>
              </w:rPr>
              <w:t>AR points</w:t>
            </w:r>
          </w:p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  <w:r w:rsidRPr="009634F4">
              <w:rPr>
                <w:sz w:val="16"/>
                <w:szCs w:val="16"/>
              </w:rPr>
              <w:t>TEACHER ONLY</w:t>
            </w:r>
          </w:p>
        </w:tc>
        <w:tc>
          <w:tcPr>
            <w:tcW w:w="983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  <w:r w:rsidRPr="009634F4">
              <w:rPr>
                <w:sz w:val="16"/>
                <w:szCs w:val="16"/>
              </w:rPr>
              <w:t>Running Total TEACHER ONLY</w:t>
            </w:r>
          </w:p>
        </w:tc>
      </w:tr>
      <w:tr w:rsidR="009634F4" w:rsidRPr="009634F4" w:rsidTr="00E70DAC">
        <w:trPr>
          <w:trHeight w:val="924"/>
          <w:jc w:val="center"/>
        </w:trPr>
        <w:tc>
          <w:tcPr>
            <w:tcW w:w="894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9634F4" w:rsidRPr="009634F4" w:rsidTr="00E70DAC">
        <w:trPr>
          <w:trHeight w:val="924"/>
          <w:jc w:val="center"/>
        </w:trPr>
        <w:tc>
          <w:tcPr>
            <w:tcW w:w="894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9634F4" w:rsidRPr="009634F4" w:rsidTr="00E70DAC">
        <w:trPr>
          <w:trHeight w:val="975"/>
          <w:jc w:val="center"/>
        </w:trPr>
        <w:tc>
          <w:tcPr>
            <w:tcW w:w="894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9634F4" w:rsidRPr="009634F4" w:rsidTr="00E70DAC">
        <w:trPr>
          <w:trHeight w:val="975"/>
          <w:jc w:val="center"/>
        </w:trPr>
        <w:tc>
          <w:tcPr>
            <w:tcW w:w="894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9634F4" w:rsidRPr="009634F4" w:rsidTr="00E70DAC">
        <w:trPr>
          <w:trHeight w:val="975"/>
          <w:jc w:val="center"/>
        </w:trPr>
        <w:tc>
          <w:tcPr>
            <w:tcW w:w="894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9634F4" w:rsidRPr="009634F4" w:rsidTr="00E70DAC">
        <w:trPr>
          <w:trHeight w:val="975"/>
          <w:jc w:val="center"/>
        </w:trPr>
        <w:tc>
          <w:tcPr>
            <w:tcW w:w="894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9634F4" w:rsidRPr="009634F4" w:rsidTr="00E70DAC">
        <w:trPr>
          <w:trHeight w:val="975"/>
          <w:jc w:val="center"/>
        </w:trPr>
        <w:tc>
          <w:tcPr>
            <w:tcW w:w="894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9634F4" w:rsidRPr="009634F4" w:rsidRDefault="009634F4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E70DAC" w:rsidRPr="009634F4" w:rsidTr="00E70DAC">
        <w:trPr>
          <w:trHeight w:val="975"/>
          <w:jc w:val="center"/>
        </w:trPr>
        <w:tc>
          <w:tcPr>
            <w:tcW w:w="894" w:type="dxa"/>
          </w:tcPr>
          <w:p w:rsidR="00E70DAC" w:rsidRPr="009634F4" w:rsidRDefault="00E70DA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E70DAC" w:rsidRPr="009634F4" w:rsidRDefault="00E70DA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E70DAC" w:rsidRPr="009634F4" w:rsidRDefault="00E70DA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E70DAC" w:rsidRPr="009634F4" w:rsidRDefault="00E70DA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E70DAC" w:rsidRPr="009634F4" w:rsidRDefault="00E70DA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E70DAC" w:rsidRPr="009634F4" w:rsidRDefault="00E70DA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E70DAC" w:rsidRPr="009634F4" w:rsidRDefault="00E70DA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  <w:tr w:rsidR="00E70DAC" w:rsidRPr="009634F4" w:rsidTr="00E70DAC">
        <w:trPr>
          <w:trHeight w:val="975"/>
          <w:jc w:val="center"/>
        </w:trPr>
        <w:tc>
          <w:tcPr>
            <w:tcW w:w="894" w:type="dxa"/>
          </w:tcPr>
          <w:p w:rsidR="00E70DAC" w:rsidRPr="009634F4" w:rsidRDefault="00E70DA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4645" w:type="dxa"/>
          </w:tcPr>
          <w:p w:rsidR="00E70DAC" w:rsidRPr="009634F4" w:rsidRDefault="00E70DA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E70DAC" w:rsidRPr="009634F4" w:rsidRDefault="00E70DA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E70DAC" w:rsidRPr="009634F4" w:rsidRDefault="00E70DA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E70DAC" w:rsidRPr="009634F4" w:rsidRDefault="00E70DA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E70DAC" w:rsidRPr="009634F4" w:rsidRDefault="00E70DA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E70DAC" w:rsidRPr="009634F4" w:rsidRDefault="00E70DAC" w:rsidP="009634F4">
            <w:pPr>
              <w:tabs>
                <w:tab w:val="left" w:pos="3154"/>
              </w:tabs>
              <w:rPr>
                <w:sz w:val="16"/>
                <w:szCs w:val="16"/>
              </w:rPr>
            </w:pPr>
          </w:p>
        </w:tc>
      </w:tr>
    </w:tbl>
    <w:p w:rsidR="009634F4" w:rsidRPr="009634F4" w:rsidRDefault="009634F4" w:rsidP="009634F4">
      <w:pPr>
        <w:tabs>
          <w:tab w:val="left" w:pos="3154"/>
        </w:tabs>
        <w:rPr>
          <w:sz w:val="24"/>
        </w:rPr>
      </w:pPr>
    </w:p>
    <w:sectPr w:rsidR="009634F4" w:rsidRPr="009634F4" w:rsidSect="00E70DAC">
      <w:footerReference w:type="default" r:id="rId6"/>
      <w:pgSz w:w="12240" w:h="15840"/>
      <w:pgMar w:top="99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F5A" w:rsidRDefault="003E5F5A" w:rsidP="00E70DAC">
      <w:pPr>
        <w:spacing w:after="0" w:line="240" w:lineRule="auto"/>
      </w:pPr>
      <w:r>
        <w:separator/>
      </w:r>
    </w:p>
  </w:endnote>
  <w:endnote w:type="continuationSeparator" w:id="0">
    <w:p w:rsidR="003E5F5A" w:rsidRDefault="003E5F5A" w:rsidP="00E7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DAC" w:rsidRPr="00E70DAC" w:rsidRDefault="00E70DAC">
    <w:pPr>
      <w:pStyle w:val="Footer"/>
      <w:rPr>
        <w:sz w:val="24"/>
      </w:rPr>
    </w:pPr>
    <w:r w:rsidRPr="00E70DAC">
      <w:rPr>
        <w:sz w:val="24"/>
      </w:rPr>
      <w:t>Passing score for AR Quiz= 80%. No points will be awarded for scores lower than 80%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F5A" w:rsidRDefault="003E5F5A" w:rsidP="00E70DAC">
      <w:pPr>
        <w:spacing w:after="0" w:line="240" w:lineRule="auto"/>
      </w:pPr>
      <w:r>
        <w:separator/>
      </w:r>
    </w:p>
  </w:footnote>
  <w:footnote w:type="continuationSeparator" w:id="0">
    <w:p w:rsidR="003E5F5A" w:rsidRDefault="003E5F5A" w:rsidP="00E70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4F4"/>
    <w:rsid w:val="000C3E91"/>
    <w:rsid w:val="000F410C"/>
    <w:rsid w:val="00150262"/>
    <w:rsid w:val="00237217"/>
    <w:rsid w:val="002A0577"/>
    <w:rsid w:val="00324AC4"/>
    <w:rsid w:val="00337B1E"/>
    <w:rsid w:val="003B6187"/>
    <w:rsid w:val="003E5F5A"/>
    <w:rsid w:val="004420C8"/>
    <w:rsid w:val="00510C02"/>
    <w:rsid w:val="00624411"/>
    <w:rsid w:val="006B3B8C"/>
    <w:rsid w:val="006E70B9"/>
    <w:rsid w:val="00764FAF"/>
    <w:rsid w:val="00775AF4"/>
    <w:rsid w:val="0086274B"/>
    <w:rsid w:val="00891CD7"/>
    <w:rsid w:val="00944DB4"/>
    <w:rsid w:val="00954D1E"/>
    <w:rsid w:val="009634F4"/>
    <w:rsid w:val="00A10BE8"/>
    <w:rsid w:val="00A134E2"/>
    <w:rsid w:val="00B249E7"/>
    <w:rsid w:val="00B9759D"/>
    <w:rsid w:val="00BB494C"/>
    <w:rsid w:val="00D3625F"/>
    <w:rsid w:val="00D623A3"/>
    <w:rsid w:val="00D64271"/>
    <w:rsid w:val="00DC3A06"/>
    <w:rsid w:val="00DE2515"/>
    <w:rsid w:val="00DE53B9"/>
    <w:rsid w:val="00E373E2"/>
    <w:rsid w:val="00E70DAC"/>
    <w:rsid w:val="00F068CC"/>
    <w:rsid w:val="00F2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DAC"/>
  </w:style>
  <w:style w:type="paragraph" w:styleId="Footer">
    <w:name w:val="footer"/>
    <w:basedOn w:val="Normal"/>
    <w:link w:val="FooterChar"/>
    <w:uiPriority w:val="99"/>
    <w:semiHidden/>
    <w:unhideWhenUsed/>
    <w:rsid w:val="00E7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Danette</dc:creator>
  <cp:lastModifiedBy>Danette</cp:lastModifiedBy>
  <cp:revision>1</cp:revision>
  <dcterms:created xsi:type="dcterms:W3CDTF">2014-07-23T06:29:00Z</dcterms:created>
  <dcterms:modified xsi:type="dcterms:W3CDTF">2014-07-23T06:41:00Z</dcterms:modified>
</cp:coreProperties>
</file>